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5" w:rsidRPr="0072342C" w:rsidRDefault="0000047F" w:rsidP="00FD0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AVID 7</w:t>
      </w:r>
      <w:r w:rsidRPr="0000047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Hour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D08B5" w:rsidRPr="0072342C">
        <w:rPr>
          <w:rFonts w:ascii="Times New Roman" w:hAnsi="Times New Roman" w:cs="Times New Roman"/>
          <w:b/>
          <w:sz w:val="28"/>
          <w:szCs w:val="28"/>
        </w:rPr>
        <w:t>Name: ______________________</w:t>
      </w:r>
      <w:r w:rsidR="0072342C">
        <w:rPr>
          <w:rFonts w:ascii="Times New Roman" w:hAnsi="Times New Roman" w:cs="Times New Roman"/>
          <w:b/>
          <w:sz w:val="28"/>
          <w:szCs w:val="28"/>
        </w:rPr>
        <w:t>_________</w:t>
      </w:r>
      <w:r w:rsidR="00883185">
        <w:rPr>
          <w:rFonts w:ascii="Times New Roman" w:hAnsi="Times New Roman" w:cs="Times New Roman"/>
          <w:b/>
          <w:sz w:val="28"/>
          <w:szCs w:val="28"/>
        </w:rPr>
        <w:t>___</w:t>
      </w:r>
      <w:r w:rsidR="0072342C">
        <w:rPr>
          <w:rFonts w:ascii="Times New Roman" w:hAnsi="Times New Roman" w:cs="Times New Roman"/>
          <w:b/>
          <w:sz w:val="28"/>
          <w:szCs w:val="28"/>
        </w:rPr>
        <w:tab/>
      </w:r>
      <w:r w:rsidR="00FD08B5" w:rsidRPr="0072342C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="00FD08B5" w:rsidRPr="0072342C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FD08B5" w:rsidRPr="0072342C">
        <w:rPr>
          <w:rFonts w:ascii="Times New Roman" w:hAnsi="Times New Roman" w:cs="Times New Roman"/>
          <w:b/>
          <w:sz w:val="28"/>
          <w:szCs w:val="28"/>
        </w:rPr>
        <w:t>________</w:t>
      </w:r>
      <w:r w:rsidR="0072342C">
        <w:rPr>
          <w:rFonts w:ascii="Times New Roman" w:hAnsi="Times New Roman" w:cs="Times New Roman"/>
          <w:b/>
          <w:sz w:val="28"/>
          <w:szCs w:val="28"/>
        </w:rPr>
        <w:t>___</w:t>
      </w:r>
      <w:r w:rsidR="00FD08B5" w:rsidRPr="0072342C">
        <w:rPr>
          <w:rFonts w:ascii="Times New Roman" w:hAnsi="Times New Roman" w:cs="Times New Roman"/>
          <w:b/>
          <w:sz w:val="28"/>
          <w:szCs w:val="28"/>
        </w:rPr>
        <w:t>_</w:t>
      </w:r>
    </w:p>
    <w:p w:rsidR="00C23B2C" w:rsidRDefault="00C23B2C" w:rsidP="0081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D6" w:rsidRDefault="000F34D6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Pr="0063428A" w:rsidRDefault="00412DA7" w:rsidP="006342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28A">
        <w:rPr>
          <w:rFonts w:ascii="Times New Roman" w:hAnsi="Times New Roman" w:cs="Times New Roman"/>
          <w:b/>
          <w:sz w:val="40"/>
          <w:szCs w:val="40"/>
        </w:rPr>
        <w:t>Research the Following Scholarships:</w:t>
      </w:r>
    </w:p>
    <w:p w:rsidR="00412DA7" w:rsidRPr="00412DA7" w:rsidRDefault="00412DA7" w:rsidP="00412DA7">
      <w:pPr>
        <w:pStyle w:val="NormalWeb"/>
        <w:spacing w:before="200" w:beforeAutospacing="0" w:after="0" w:afterAutospacing="0" w:line="216" w:lineRule="auto"/>
        <w:jc w:val="center"/>
        <w:rPr>
          <w:sz w:val="40"/>
          <w:szCs w:val="40"/>
        </w:rPr>
      </w:pPr>
      <w:r w:rsidRPr="00412DA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Kane Family Scholars</w:t>
      </w:r>
    </w:p>
    <w:p w:rsidR="00412DA7" w:rsidRPr="00412DA7" w:rsidRDefault="00412DA7" w:rsidP="00412DA7">
      <w:pPr>
        <w:pStyle w:val="NormalWeb"/>
        <w:spacing w:before="200" w:beforeAutospacing="0" w:after="0" w:afterAutospacing="0" w:line="216" w:lineRule="auto"/>
        <w:jc w:val="center"/>
        <w:rPr>
          <w:sz w:val="40"/>
          <w:szCs w:val="40"/>
        </w:rPr>
      </w:pPr>
      <w:r w:rsidRPr="00412DA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Chancellors Award</w:t>
      </w:r>
    </w:p>
    <w:p w:rsidR="00412DA7" w:rsidRPr="00412DA7" w:rsidRDefault="00412DA7" w:rsidP="00412DA7">
      <w:pPr>
        <w:pStyle w:val="NormalWeb"/>
        <w:spacing w:before="200" w:beforeAutospacing="0" w:after="0" w:afterAutospacing="0" w:line="216" w:lineRule="auto"/>
        <w:jc w:val="center"/>
        <w:rPr>
          <w:sz w:val="40"/>
          <w:szCs w:val="40"/>
        </w:rPr>
      </w:pPr>
      <w:r w:rsidRPr="00412DA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H.A. Arnold Scholarship</w:t>
      </w:r>
    </w:p>
    <w:p w:rsidR="00412DA7" w:rsidRPr="00412DA7" w:rsidRDefault="00412DA7" w:rsidP="00412DA7">
      <w:pPr>
        <w:pStyle w:val="NormalWeb"/>
        <w:spacing w:before="200" w:beforeAutospacing="0" w:after="0" w:afterAutospacing="0" w:line="216" w:lineRule="auto"/>
        <w:jc w:val="center"/>
        <w:rPr>
          <w:sz w:val="40"/>
          <w:szCs w:val="40"/>
        </w:rPr>
      </w:pPr>
      <w:r w:rsidRPr="00412DA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Cly</w:t>
      </w:r>
      <w:bookmarkStart w:id="0" w:name="_GoBack"/>
      <w:bookmarkEnd w:id="0"/>
      <w:r w:rsidRPr="00412DA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de and EVA Monnet Scholarship</w:t>
      </w:r>
    </w:p>
    <w:p w:rsidR="00412DA7" w:rsidRDefault="00412DA7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much is the Scholarship Worth?</w:t>
      </w: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long is the scholarship?</w:t>
      </w: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it cover? (Are there restrictions?)</w:t>
      </w: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GPA is required?</w:t>
      </w: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there any other requirements?  (Community Service, Essay,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one topic on a school of your choice and answer the above questions.</w:t>
      </w: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47F" w:rsidRDefault="0000047F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D6" w:rsidRDefault="000F34D6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D6" w:rsidRDefault="000F34D6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D6" w:rsidRDefault="000F34D6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D6" w:rsidRPr="0072342C" w:rsidRDefault="000F34D6" w:rsidP="000F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34D6" w:rsidRPr="0072342C" w:rsidSect="00723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3"/>
    <w:rsid w:val="0000047F"/>
    <w:rsid w:val="0007240E"/>
    <w:rsid w:val="000F34D6"/>
    <w:rsid w:val="001B73E5"/>
    <w:rsid w:val="002212C7"/>
    <w:rsid w:val="003E7E6B"/>
    <w:rsid w:val="003F38AC"/>
    <w:rsid w:val="00412DA7"/>
    <w:rsid w:val="00443F26"/>
    <w:rsid w:val="0054130E"/>
    <w:rsid w:val="0058477B"/>
    <w:rsid w:val="006078EE"/>
    <w:rsid w:val="0063428A"/>
    <w:rsid w:val="0072342C"/>
    <w:rsid w:val="00735C47"/>
    <w:rsid w:val="007D01AE"/>
    <w:rsid w:val="007D0B71"/>
    <w:rsid w:val="00800295"/>
    <w:rsid w:val="00812752"/>
    <w:rsid w:val="00837BC2"/>
    <w:rsid w:val="00883185"/>
    <w:rsid w:val="00930B79"/>
    <w:rsid w:val="009410EC"/>
    <w:rsid w:val="00954613"/>
    <w:rsid w:val="00AB43F4"/>
    <w:rsid w:val="00AE79D6"/>
    <w:rsid w:val="00B45F27"/>
    <w:rsid w:val="00B759EA"/>
    <w:rsid w:val="00C23B2C"/>
    <w:rsid w:val="00C86C00"/>
    <w:rsid w:val="00D77C5E"/>
    <w:rsid w:val="00DA4D13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66410-DD4C-4354-A6F7-27A1852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Arguello</dc:creator>
  <cp:keywords/>
  <dc:description/>
  <cp:lastModifiedBy>Chad Arguello</cp:lastModifiedBy>
  <cp:revision>2</cp:revision>
  <dcterms:created xsi:type="dcterms:W3CDTF">2017-03-09T19:56:00Z</dcterms:created>
  <dcterms:modified xsi:type="dcterms:W3CDTF">2017-03-09T19:56:00Z</dcterms:modified>
</cp:coreProperties>
</file>